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086C" w14:textId="77777777" w:rsidR="00B028B2" w:rsidRPr="009F2172" w:rsidRDefault="00B028B2" w:rsidP="00CA177E">
      <w:pPr>
        <w:autoSpaceDE w:val="0"/>
        <w:autoSpaceDN w:val="0"/>
        <w:adjustRightInd w:val="0"/>
        <w:outlineLvl w:val="0"/>
        <w:rPr>
          <w:rFonts w:ascii="Calibri" w:hAnsi="Calibri" w:cs="Verdana"/>
          <w:b/>
          <w:sz w:val="10"/>
          <w:szCs w:val="10"/>
        </w:rPr>
      </w:pPr>
    </w:p>
    <w:p w14:paraId="68F2D57F" w14:textId="77777777" w:rsidR="00ED33F2" w:rsidRPr="008C1C0F" w:rsidRDefault="004B5A0F" w:rsidP="00CA177E">
      <w:pPr>
        <w:autoSpaceDE w:val="0"/>
        <w:autoSpaceDN w:val="0"/>
        <w:adjustRightInd w:val="0"/>
        <w:outlineLvl w:val="0"/>
        <w:rPr>
          <w:rFonts w:ascii="Calibri" w:hAnsi="Calibri" w:cs="Verdana"/>
          <w:b/>
          <w:sz w:val="32"/>
          <w:szCs w:val="32"/>
        </w:rPr>
      </w:pPr>
      <w:r w:rsidRPr="008C1C0F">
        <w:rPr>
          <w:rFonts w:ascii="Calibri" w:hAnsi="Calibri" w:cs="Verdana"/>
          <w:b/>
          <w:sz w:val="32"/>
          <w:szCs w:val="32"/>
        </w:rPr>
        <w:t>TRAVEL REIMBURSEMENT FORM</w:t>
      </w:r>
    </w:p>
    <w:p w14:paraId="46F5672A" w14:textId="77777777" w:rsidR="002A1A28" w:rsidRPr="008C1C0F" w:rsidRDefault="002A1A28" w:rsidP="002A1A28">
      <w:pPr>
        <w:autoSpaceDE w:val="0"/>
        <w:autoSpaceDN w:val="0"/>
        <w:adjustRightInd w:val="0"/>
        <w:rPr>
          <w:rFonts w:ascii="Calibri" w:hAnsi="Calibri" w:cs="Verdana"/>
          <w:sz w:val="28"/>
          <w:szCs w:val="28"/>
        </w:rPr>
      </w:pPr>
    </w:p>
    <w:p w14:paraId="4F83A407" w14:textId="77777777" w:rsidR="000223E2" w:rsidRDefault="002A1A28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 w:rsidRPr="008C1C0F">
        <w:rPr>
          <w:rFonts w:ascii="Calibri" w:hAnsi="Calibri" w:cs="Verdana"/>
          <w:sz w:val="23"/>
          <w:szCs w:val="23"/>
        </w:rPr>
        <w:t xml:space="preserve">Name: </w:t>
      </w:r>
      <w:r w:rsidRPr="008C1C0F">
        <w:rPr>
          <w:rFonts w:ascii="Calibri" w:hAnsi="Calibri" w:cs="Verdana"/>
          <w:sz w:val="23"/>
          <w:szCs w:val="23"/>
        </w:rPr>
        <w:tab/>
      </w:r>
      <w:r w:rsidRPr="008C1C0F">
        <w:rPr>
          <w:rFonts w:ascii="Calibri" w:hAnsi="Calibri" w:cs="Verdana"/>
          <w:sz w:val="23"/>
          <w:szCs w:val="23"/>
        </w:rPr>
        <w:tab/>
        <w:t>_____________________________________________</w:t>
      </w:r>
      <w:r w:rsidR="008C1C0F">
        <w:rPr>
          <w:rFonts w:ascii="Calibri" w:hAnsi="Calibri" w:cs="Verdana"/>
          <w:sz w:val="23"/>
          <w:szCs w:val="23"/>
        </w:rPr>
        <w:t>__</w:t>
      </w:r>
      <w:r w:rsidRPr="008C1C0F">
        <w:rPr>
          <w:rFonts w:ascii="Calibri" w:hAnsi="Calibri" w:cs="Verdana"/>
          <w:sz w:val="23"/>
          <w:szCs w:val="23"/>
        </w:rPr>
        <w:t>_____________</w:t>
      </w:r>
    </w:p>
    <w:p w14:paraId="08387E5B" w14:textId="77777777" w:rsidR="006F31FC" w:rsidRDefault="006F31F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7A542C6A" w14:textId="7319389A" w:rsidR="006F31FC" w:rsidRDefault="00FD006F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>Full a</w:t>
      </w:r>
      <w:r w:rsidR="006F31FC">
        <w:rPr>
          <w:rFonts w:ascii="Calibri" w:hAnsi="Calibri" w:cs="Verdana"/>
          <w:sz w:val="23"/>
          <w:szCs w:val="23"/>
        </w:rPr>
        <w:t>ddress:</w:t>
      </w:r>
      <w:r w:rsidR="006F31FC">
        <w:rPr>
          <w:rFonts w:ascii="Calibri" w:hAnsi="Calibri" w:cs="Verdana"/>
          <w:sz w:val="23"/>
          <w:szCs w:val="23"/>
        </w:rPr>
        <w:tab/>
      </w:r>
      <w:r w:rsidR="006F31FC" w:rsidRPr="008C1C0F">
        <w:rPr>
          <w:rFonts w:ascii="Calibri" w:hAnsi="Calibri" w:cs="Verdana"/>
          <w:sz w:val="23"/>
          <w:szCs w:val="23"/>
        </w:rPr>
        <w:t>_____________________________________________</w:t>
      </w:r>
      <w:r w:rsidR="006F31FC">
        <w:rPr>
          <w:rFonts w:ascii="Calibri" w:hAnsi="Calibri" w:cs="Verdana"/>
          <w:sz w:val="23"/>
          <w:szCs w:val="23"/>
        </w:rPr>
        <w:t>__</w:t>
      </w:r>
      <w:r w:rsidR="006F31FC" w:rsidRPr="008C1C0F">
        <w:rPr>
          <w:rFonts w:ascii="Calibri" w:hAnsi="Calibri" w:cs="Verdana"/>
          <w:sz w:val="23"/>
          <w:szCs w:val="23"/>
        </w:rPr>
        <w:t>_____________</w:t>
      </w:r>
    </w:p>
    <w:p w14:paraId="299D5239" w14:textId="13682C4D" w:rsidR="00FD006F" w:rsidRDefault="00FD006F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1E78466A" w14:textId="6B7A0A7C" w:rsidR="00FD006F" w:rsidRDefault="00FD006F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Email address: </w:t>
      </w:r>
      <w:r w:rsidR="00561902" w:rsidRPr="008C1C0F">
        <w:rPr>
          <w:rFonts w:ascii="Calibri" w:hAnsi="Calibri" w:cs="Verdana"/>
          <w:sz w:val="23"/>
          <w:szCs w:val="23"/>
        </w:rPr>
        <w:t>_____________________________________________</w:t>
      </w:r>
      <w:r w:rsidR="00561902">
        <w:rPr>
          <w:rFonts w:ascii="Calibri" w:hAnsi="Calibri" w:cs="Verdana"/>
          <w:sz w:val="23"/>
          <w:szCs w:val="23"/>
        </w:rPr>
        <w:t>__</w:t>
      </w:r>
      <w:r w:rsidR="00561902" w:rsidRPr="008C1C0F">
        <w:rPr>
          <w:rFonts w:ascii="Calibri" w:hAnsi="Calibri" w:cs="Verdana"/>
          <w:sz w:val="23"/>
          <w:szCs w:val="23"/>
        </w:rPr>
        <w:t>_____________</w:t>
      </w:r>
    </w:p>
    <w:p w14:paraId="34FE9DD5" w14:textId="584B6E6C" w:rsidR="00FD006F" w:rsidRDefault="00FD006F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56A00094" w14:textId="72AEC3A1" w:rsidR="00FD006F" w:rsidRPr="006F31FC" w:rsidRDefault="00561902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B4E2F" wp14:editId="6EED53D1">
                <wp:simplePos x="0" y="0"/>
                <wp:positionH relativeFrom="column">
                  <wp:posOffset>2924175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F0BE6" id="Rectangle 3" o:spid="_x0000_s1026" style="position:absolute;margin-left:230.25pt;margin-top:.7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" filled="f" strokecolor="black [3213]" strokeweight="1pt"/>
            </w:pict>
          </mc:Fallback>
        </mc:AlternateContent>
      </w:r>
      <w:r w:rsidR="00FD006F">
        <w:rPr>
          <w:rFonts w:ascii="Calibri" w:hAnsi="Calibri" w:cs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AEB08" wp14:editId="3A15D856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4568" id="Rectangle 2" o:spid="_x0000_s1026" style="position:absolute;margin-left:164.25pt;margin-top:.8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" filled="f" strokecolor="black [3213]" strokeweight="1pt"/>
            </w:pict>
          </mc:Fallback>
        </mc:AlternateContent>
      </w:r>
      <w:r w:rsidR="00FD006F">
        <w:rPr>
          <w:rFonts w:ascii="Calibri" w:hAnsi="Calibri" w:cs="Verdana"/>
          <w:sz w:val="23"/>
          <w:szCs w:val="23"/>
        </w:rPr>
        <w:t>Please remit payment via:</w:t>
      </w:r>
      <w:r w:rsidR="00FD006F">
        <w:rPr>
          <w:rFonts w:ascii="Calibri" w:hAnsi="Calibri" w:cs="Verdana"/>
          <w:sz w:val="23"/>
          <w:szCs w:val="23"/>
        </w:rPr>
        <w:tab/>
        <w:t xml:space="preserve"> </w:t>
      </w:r>
      <w:r w:rsidR="00FD006F">
        <w:rPr>
          <w:rFonts w:ascii="Calibri" w:hAnsi="Calibri" w:cs="Verdana"/>
          <w:sz w:val="23"/>
          <w:szCs w:val="23"/>
        </w:rPr>
        <w:tab/>
        <w:t xml:space="preserve"> Cheque</w:t>
      </w:r>
      <w:r>
        <w:rPr>
          <w:rFonts w:ascii="Calibri" w:hAnsi="Calibri" w:cs="Verdana"/>
          <w:sz w:val="23"/>
          <w:szCs w:val="23"/>
        </w:rPr>
        <w:tab/>
        <w:t xml:space="preserve">E-transfer      </w:t>
      </w:r>
    </w:p>
    <w:p w14:paraId="0A38EA07" w14:textId="77777777" w:rsidR="002A1A28" w:rsidRPr="008C1C0F" w:rsidRDefault="002A1A28" w:rsidP="00D80148">
      <w:pPr>
        <w:autoSpaceDE w:val="0"/>
        <w:autoSpaceDN w:val="0"/>
        <w:adjustRightInd w:val="0"/>
        <w:outlineLvl w:val="0"/>
        <w:rPr>
          <w:rFonts w:ascii="Calibri" w:hAnsi="Calibri" w:cs="Verdana"/>
          <w:sz w:val="23"/>
          <w:szCs w:val="23"/>
        </w:rPr>
      </w:pPr>
    </w:p>
    <w:p w14:paraId="4476CA69" w14:textId="0388A1E0" w:rsidR="000223E2" w:rsidRPr="0099748F" w:rsidRDefault="000223E2" w:rsidP="00D80148">
      <w:pPr>
        <w:autoSpaceDE w:val="0"/>
        <w:autoSpaceDN w:val="0"/>
        <w:adjustRightInd w:val="0"/>
        <w:outlineLvl w:val="0"/>
        <w:rPr>
          <w:rFonts w:ascii="Calibri" w:hAnsi="Calibri" w:cs="Verdana"/>
          <w:sz w:val="23"/>
          <w:szCs w:val="23"/>
        </w:rPr>
      </w:pPr>
      <w:r w:rsidRPr="008C1C0F">
        <w:rPr>
          <w:rFonts w:ascii="Calibri" w:hAnsi="Calibri" w:cs="Verdana"/>
          <w:sz w:val="23"/>
          <w:szCs w:val="23"/>
        </w:rPr>
        <w:t>Event:</w:t>
      </w:r>
      <w:r w:rsidRPr="008C1C0F">
        <w:rPr>
          <w:rFonts w:ascii="Calibri" w:hAnsi="Calibri" w:cs="Verdana"/>
          <w:sz w:val="23"/>
          <w:szCs w:val="23"/>
        </w:rPr>
        <w:tab/>
      </w:r>
      <w:r w:rsidRPr="008C1C0F">
        <w:rPr>
          <w:rFonts w:ascii="Calibri" w:hAnsi="Calibri" w:cs="Verdana"/>
          <w:sz w:val="23"/>
          <w:szCs w:val="23"/>
        </w:rPr>
        <w:tab/>
      </w:r>
      <w:r w:rsidR="006F31FC">
        <w:rPr>
          <w:rFonts w:ascii="Calibri" w:hAnsi="Calibri" w:cs="Verdana"/>
          <w:sz w:val="23"/>
          <w:szCs w:val="23"/>
        </w:rPr>
        <w:t>Democracy Bootcamp</w:t>
      </w:r>
      <w:r w:rsidR="000A138B">
        <w:rPr>
          <w:rFonts w:ascii="Calibri" w:hAnsi="Calibri" w:cs="Verdana"/>
          <w:sz w:val="23"/>
          <w:szCs w:val="23"/>
        </w:rPr>
        <w:t xml:space="preserve"> </w:t>
      </w:r>
      <w:r w:rsidR="00956F2E">
        <w:rPr>
          <w:rFonts w:ascii="Calibri" w:hAnsi="Calibri" w:cs="Verdana"/>
          <w:sz w:val="23"/>
          <w:szCs w:val="23"/>
        </w:rPr>
        <w:t>2022</w:t>
      </w:r>
      <w:r w:rsidR="00956F2E">
        <w:rPr>
          <w:rFonts w:ascii="Calibri" w:hAnsi="Calibri" w:cs="Verdana"/>
          <w:sz w:val="23"/>
          <w:szCs w:val="23"/>
        </w:rPr>
        <w:tab/>
      </w:r>
      <w:r w:rsidR="006F31FC">
        <w:rPr>
          <w:rFonts w:ascii="Calibri" w:hAnsi="Calibri" w:cs="Verdana"/>
          <w:sz w:val="23"/>
          <w:szCs w:val="23"/>
        </w:rPr>
        <w:tab/>
      </w:r>
      <w:r w:rsidR="006F31FC">
        <w:rPr>
          <w:rFonts w:ascii="Calibri" w:hAnsi="Calibri" w:cs="Verdana"/>
          <w:sz w:val="23"/>
          <w:szCs w:val="23"/>
        </w:rPr>
        <w:tab/>
      </w:r>
      <w:r w:rsidR="00D80148" w:rsidRPr="008C1C0F">
        <w:rPr>
          <w:rFonts w:ascii="Calibri" w:hAnsi="Calibri" w:cs="Verdana"/>
          <w:sz w:val="23"/>
          <w:szCs w:val="23"/>
        </w:rPr>
        <w:t xml:space="preserve">Date:   </w:t>
      </w:r>
      <w:r w:rsidR="002A1A28" w:rsidRPr="008C1C0F">
        <w:rPr>
          <w:rFonts w:ascii="Calibri" w:hAnsi="Calibri" w:cs="Verdana"/>
          <w:sz w:val="23"/>
          <w:szCs w:val="23"/>
        </w:rPr>
        <w:tab/>
      </w:r>
      <w:r w:rsidR="00956F2E">
        <w:rPr>
          <w:rFonts w:ascii="Calibri" w:hAnsi="Calibri" w:cs="Verdana"/>
          <w:sz w:val="23"/>
          <w:szCs w:val="23"/>
        </w:rPr>
        <w:t>November 25, 2022</w:t>
      </w:r>
    </w:p>
    <w:p w14:paraId="1C3FFD02" w14:textId="77777777" w:rsidR="00701DC4" w:rsidRPr="00557493" w:rsidRDefault="000223E2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 w:rsidRPr="008C1C0F">
        <w:rPr>
          <w:rFonts w:ascii="Calibri" w:hAnsi="Calibri" w:cs="Verdana"/>
          <w:sz w:val="23"/>
          <w:szCs w:val="23"/>
        </w:rPr>
        <w:tab/>
      </w:r>
    </w:p>
    <w:p w14:paraId="6ED6F11B" w14:textId="77777777" w:rsidR="004B5A0F" w:rsidRPr="008C1C0F" w:rsidRDefault="002A1A28" w:rsidP="004B5A0F">
      <w:pPr>
        <w:numPr>
          <w:ilvl w:val="0"/>
          <w:numId w:val="1"/>
        </w:numPr>
        <w:rPr>
          <w:rFonts w:ascii="Calibri" w:hAnsi="Calibri"/>
          <w:b/>
          <w:sz w:val="23"/>
          <w:szCs w:val="23"/>
        </w:rPr>
      </w:pPr>
      <w:r w:rsidRPr="008C1C0F">
        <w:rPr>
          <w:rFonts w:ascii="Calibri" w:hAnsi="Calibri"/>
          <w:b/>
          <w:sz w:val="23"/>
          <w:szCs w:val="23"/>
        </w:rPr>
        <w:t xml:space="preserve">Transportation - </w:t>
      </w:r>
      <w:r w:rsidR="004B5A0F" w:rsidRPr="008C1C0F">
        <w:rPr>
          <w:rFonts w:ascii="Calibri" w:hAnsi="Calibri"/>
          <w:b/>
          <w:sz w:val="23"/>
          <w:szCs w:val="23"/>
        </w:rPr>
        <w:t>Mileage Reimbursement</w:t>
      </w:r>
    </w:p>
    <w:p w14:paraId="46EC8528" w14:textId="77777777" w:rsidR="002A1A28" w:rsidRPr="008C1C0F" w:rsidRDefault="002A1A28" w:rsidP="002A1A28">
      <w:pPr>
        <w:pStyle w:val="ColorfulList-Accent11"/>
        <w:ind w:left="0"/>
        <w:rPr>
          <w:sz w:val="23"/>
          <w:szCs w:val="23"/>
        </w:rPr>
      </w:pPr>
    </w:p>
    <w:p w14:paraId="7ABD1C2E" w14:textId="2502FA0C" w:rsidR="00701DC4" w:rsidRPr="006F31FC" w:rsidRDefault="0004184D" w:rsidP="002A1A28">
      <w:pPr>
        <w:pStyle w:val="ColorfulList-Accent11"/>
        <w:ind w:left="0"/>
        <w:rPr>
          <w:b/>
          <w:sz w:val="23"/>
          <w:szCs w:val="23"/>
        </w:rPr>
      </w:pPr>
      <w:r>
        <w:rPr>
          <w:sz w:val="23"/>
          <w:szCs w:val="23"/>
        </w:rPr>
        <w:t>CIVIX</w:t>
      </w:r>
      <w:r w:rsidR="004B5A0F" w:rsidRPr="008C1C0F">
        <w:rPr>
          <w:sz w:val="23"/>
          <w:szCs w:val="23"/>
        </w:rPr>
        <w:t xml:space="preserve"> will reimburse </w:t>
      </w:r>
      <w:r>
        <w:rPr>
          <w:sz w:val="23"/>
          <w:szCs w:val="23"/>
        </w:rPr>
        <w:t xml:space="preserve">you </w:t>
      </w:r>
      <w:r w:rsidR="004B5A0F" w:rsidRPr="008C1C0F">
        <w:rPr>
          <w:sz w:val="23"/>
          <w:szCs w:val="23"/>
        </w:rPr>
        <w:t>at a rate of $</w:t>
      </w:r>
      <w:r w:rsidR="007B070C" w:rsidRPr="008C1C0F">
        <w:rPr>
          <w:sz w:val="23"/>
          <w:szCs w:val="23"/>
        </w:rPr>
        <w:t>0</w:t>
      </w:r>
      <w:r w:rsidR="000A5BFC">
        <w:rPr>
          <w:sz w:val="23"/>
          <w:szCs w:val="23"/>
        </w:rPr>
        <w:t>.</w:t>
      </w:r>
      <w:r w:rsidR="00956F2E">
        <w:rPr>
          <w:sz w:val="23"/>
          <w:szCs w:val="23"/>
        </w:rPr>
        <w:t>61</w:t>
      </w:r>
      <w:r w:rsidR="00476838">
        <w:rPr>
          <w:sz w:val="23"/>
          <w:szCs w:val="23"/>
        </w:rPr>
        <w:t>5</w:t>
      </w:r>
      <w:r w:rsidR="004B5A0F" w:rsidRPr="008C1C0F">
        <w:rPr>
          <w:sz w:val="23"/>
          <w:szCs w:val="23"/>
        </w:rPr>
        <w:t>/km.</w:t>
      </w:r>
      <w:r w:rsidR="006E7DC7">
        <w:rPr>
          <w:sz w:val="23"/>
          <w:szCs w:val="23"/>
        </w:rPr>
        <w:t xml:space="preserve"> </w:t>
      </w:r>
      <w:r w:rsidR="00476838">
        <w:rPr>
          <w:sz w:val="23"/>
          <w:szCs w:val="23"/>
        </w:rPr>
        <w:t>A Google Map</w:t>
      </w:r>
      <w:r w:rsidR="003773F9">
        <w:rPr>
          <w:sz w:val="23"/>
          <w:szCs w:val="23"/>
        </w:rPr>
        <w:t xml:space="preserve"> or simil</w:t>
      </w:r>
      <w:r w:rsidR="00956F2E">
        <w:rPr>
          <w:sz w:val="23"/>
          <w:szCs w:val="23"/>
        </w:rPr>
        <w:t>ar printout or screenshot</w:t>
      </w:r>
      <w:r w:rsidR="004B5A0F" w:rsidRPr="008C1C0F">
        <w:rPr>
          <w:sz w:val="23"/>
          <w:szCs w:val="23"/>
        </w:rPr>
        <w:t xml:space="preserve"> </w:t>
      </w:r>
      <w:r w:rsidR="00476838">
        <w:rPr>
          <w:sz w:val="23"/>
          <w:szCs w:val="23"/>
        </w:rPr>
        <w:t xml:space="preserve">showing distance </w:t>
      </w:r>
      <w:r w:rsidR="004B5A0F" w:rsidRPr="008C1C0F">
        <w:rPr>
          <w:sz w:val="23"/>
          <w:szCs w:val="23"/>
        </w:rPr>
        <w:t>must be attached. All totals must matc</w:t>
      </w:r>
      <w:r w:rsidR="006044BB" w:rsidRPr="008C1C0F">
        <w:rPr>
          <w:sz w:val="23"/>
          <w:szCs w:val="23"/>
        </w:rPr>
        <w:t>h what is indicated on the map</w:t>
      </w:r>
      <w:r w:rsidR="008C1C0F" w:rsidRPr="008C1C0F">
        <w:rPr>
          <w:b/>
          <w:sz w:val="23"/>
          <w:szCs w:val="23"/>
        </w:rPr>
        <w:t>.</w:t>
      </w:r>
    </w:p>
    <w:p w14:paraId="43EF09F2" w14:textId="77777777" w:rsidR="004B5A0F" w:rsidRPr="008C1C0F" w:rsidRDefault="004B5A0F" w:rsidP="004B5A0F">
      <w:pPr>
        <w:jc w:val="center"/>
        <w:rPr>
          <w:rFonts w:ascii="Calibri" w:hAnsi="Calibri"/>
          <w:sz w:val="23"/>
          <w:szCs w:val="23"/>
        </w:rPr>
      </w:pPr>
    </w:p>
    <w:tbl>
      <w:tblPr>
        <w:tblW w:w="9198" w:type="dxa"/>
        <w:tblInd w:w="90" w:type="dxa"/>
        <w:tblLook w:val="0000" w:firstRow="0" w:lastRow="0" w:firstColumn="0" w:lastColumn="0" w:noHBand="0" w:noVBand="0"/>
      </w:tblPr>
      <w:tblGrid>
        <w:gridCol w:w="880"/>
        <w:gridCol w:w="3638"/>
        <w:gridCol w:w="1800"/>
        <w:gridCol w:w="1800"/>
        <w:gridCol w:w="1080"/>
      </w:tblGrid>
      <w:tr w:rsidR="007B070C" w:rsidRPr="008C1C0F" w14:paraId="7B41D613" w14:textId="77777777" w:rsidTr="007B070C">
        <w:trPr>
          <w:trHeight w:val="4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5EDB" w14:textId="77777777" w:rsidR="007B070C" w:rsidRPr="008C1C0F" w:rsidRDefault="007B070C" w:rsidP="007B070C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DE82" w14:textId="77777777" w:rsidR="007B070C" w:rsidRPr="008C1C0F" w:rsidRDefault="003C61F6" w:rsidP="007B070C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Address 1</w:t>
            </w:r>
            <w:r w:rsidR="007B070C"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 xml:space="preserve"> (address, city)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1119" w14:textId="2D635583" w:rsidR="007B070C" w:rsidRPr="008C1C0F" w:rsidRDefault="007B070C" w:rsidP="007B070C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A</w:t>
            </w:r>
            <w:r w:rsidR="003C61F6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ddress 2</w:t>
            </w: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="00956F2E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(please circle)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A6D3" w14:textId="77777777" w:rsidR="007B070C" w:rsidRPr="008C1C0F" w:rsidRDefault="007B070C" w:rsidP="007B070C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KM</w:t>
            </w:r>
          </w:p>
        </w:tc>
      </w:tr>
      <w:tr w:rsidR="00956F2E" w:rsidRPr="008C1C0F" w14:paraId="0E9B8A26" w14:textId="77777777" w:rsidTr="00F74534">
        <w:trPr>
          <w:trHeight w:val="7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9D8D" w14:textId="77777777" w:rsidR="00956F2E" w:rsidRPr="008C1C0F" w:rsidRDefault="00956F2E" w:rsidP="00666EEE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Single route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ED6F" w14:textId="77777777" w:rsidR="00956F2E" w:rsidRDefault="00956F2E" w:rsidP="007B070C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 </w:t>
            </w:r>
          </w:p>
          <w:p w14:paraId="0FD7928B" w14:textId="77777777" w:rsidR="00956F2E" w:rsidRPr="008C1C0F" w:rsidRDefault="00956F2E" w:rsidP="007B070C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C636" w14:textId="77777777" w:rsidR="00956F2E" w:rsidRDefault="00956F2E" w:rsidP="00FC4343">
            <w:pPr>
              <w:jc w:val="center"/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Hyatt Regency</w:t>
            </w:r>
          </w:p>
          <w:p w14:paraId="1241006F" w14:textId="77777777" w:rsidR="00956F2E" w:rsidRDefault="00956F2E" w:rsidP="00FC4343">
            <w:pPr>
              <w:jc w:val="center"/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370 King St W</w:t>
            </w:r>
          </w:p>
          <w:p w14:paraId="4BDB70BD" w14:textId="65907E29" w:rsidR="00956F2E" w:rsidRPr="008C1C0F" w:rsidRDefault="00956F2E" w:rsidP="00FC4343">
            <w:pPr>
              <w:jc w:val="center"/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Toronto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25E8" w14:textId="77777777" w:rsidR="00956F2E" w:rsidRDefault="00956F2E" w:rsidP="00FC4343">
            <w:pPr>
              <w:jc w:val="center"/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Globe and Mail</w:t>
            </w:r>
          </w:p>
          <w:p w14:paraId="07A9B907" w14:textId="77777777" w:rsidR="00956F2E" w:rsidRDefault="00956F2E" w:rsidP="00FC4343">
            <w:pPr>
              <w:jc w:val="center"/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351 King St E</w:t>
            </w:r>
          </w:p>
          <w:p w14:paraId="77EE32AD" w14:textId="7B8BFB6F" w:rsidR="00956F2E" w:rsidRPr="008C1C0F" w:rsidRDefault="00956F2E" w:rsidP="00FC4343">
            <w:pPr>
              <w:jc w:val="center"/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Toronto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FE54" w14:textId="77777777" w:rsidR="00956F2E" w:rsidRPr="008C1C0F" w:rsidRDefault="00956F2E" w:rsidP="007B070C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 </w:t>
            </w:r>
          </w:p>
        </w:tc>
      </w:tr>
    </w:tbl>
    <w:p w14:paraId="000F9F09" w14:textId="77777777" w:rsidR="006F31FC" w:rsidRPr="00FD006F" w:rsidRDefault="006F31FC" w:rsidP="006F31FC">
      <w:pPr>
        <w:jc w:val="right"/>
        <w:rPr>
          <w:rFonts w:ascii="Calibri" w:hAnsi="Calibri"/>
          <w:sz w:val="20"/>
          <w:szCs w:val="20"/>
        </w:rPr>
      </w:pPr>
    </w:p>
    <w:p w14:paraId="7254DDD4" w14:textId="77777777" w:rsidR="006F31FC" w:rsidRDefault="006F31FC" w:rsidP="006F31FC">
      <w:pPr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Total kilometres (Route x 2)</w:t>
      </w:r>
      <w:r w:rsidRPr="008C1C0F">
        <w:rPr>
          <w:rFonts w:ascii="Calibri" w:hAnsi="Calibri"/>
          <w:sz w:val="23"/>
          <w:szCs w:val="23"/>
        </w:rPr>
        <w:t>: _________</w:t>
      </w:r>
    </w:p>
    <w:p w14:paraId="3CCF0BBF" w14:textId="77777777" w:rsidR="006F31FC" w:rsidRPr="008C1C0F" w:rsidRDefault="006F31FC" w:rsidP="006F31FC">
      <w:pPr>
        <w:rPr>
          <w:rFonts w:ascii="Calibri" w:hAnsi="Calibri"/>
          <w:sz w:val="30"/>
          <w:szCs w:val="30"/>
        </w:rPr>
      </w:pPr>
    </w:p>
    <w:p w14:paraId="6E027E11" w14:textId="72D3EFBA" w:rsidR="006F31FC" w:rsidRDefault="00701DC4" w:rsidP="00CA177E">
      <w:pPr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$ </w:t>
      </w:r>
      <w:r w:rsidR="004B5A0F" w:rsidRPr="008C1C0F">
        <w:rPr>
          <w:rFonts w:ascii="Calibri" w:hAnsi="Calibri"/>
          <w:sz w:val="23"/>
          <w:szCs w:val="23"/>
        </w:rPr>
        <w:t>Total mileage reimbursement ($</w:t>
      </w:r>
      <w:r w:rsidR="007B070C" w:rsidRPr="008C1C0F">
        <w:rPr>
          <w:rFonts w:ascii="Calibri" w:hAnsi="Calibri"/>
          <w:sz w:val="23"/>
          <w:szCs w:val="23"/>
        </w:rPr>
        <w:t>0</w:t>
      </w:r>
      <w:r w:rsidR="000A5BFC">
        <w:rPr>
          <w:rFonts w:ascii="Calibri" w:hAnsi="Calibri"/>
          <w:sz w:val="23"/>
          <w:szCs w:val="23"/>
        </w:rPr>
        <w:t>.</w:t>
      </w:r>
      <w:r w:rsidR="00956F2E">
        <w:rPr>
          <w:rFonts w:ascii="Calibri" w:hAnsi="Calibri"/>
          <w:sz w:val="23"/>
          <w:szCs w:val="23"/>
        </w:rPr>
        <w:t>61</w:t>
      </w:r>
      <w:r w:rsidR="00476838">
        <w:rPr>
          <w:rFonts w:ascii="Calibri" w:hAnsi="Calibri"/>
          <w:sz w:val="23"/>
          <w:szCs w:val="23"/>
        </w:rPr>
        <w:t>5</w:t>
      </w:r>
      <w:r w:rsidR="00CA177E">
        <w:rPr>
          <w:rFonts w:ascii="Calibri" w:hAnsi="Calibri"/>
          <w:sz w:val="23"/>
          <w:szCs w:val="23"/>
        </w:rPr>
        <w:t>/</w:t>
      </w:r>
      <w:r w:rsidR="004B5A0F" w:rsidRPr="008C1C0F">
        <w:rPr>
          <w:rFonts w:ascii="Calibri" w:hAnsi="Calibri"/>
          <w:sz w:val="23"/>
          <w:szCs w:val="23"/>
        </w:rPr>
        <w:t>km): _________</w:t>
      </w:r>
    </w:p>
    <w:p w14:paraId="70AB50A7" w14:textId="77777777" w:rsidR="006F31FC" w:rsidRDefault="006F31FC" w:rsidP="008C1C0F">
      <w:pPr>
        <w:jc w:val="right"/>
        <w:rPr>
          <w:rFonts w:ascii="Calibri" w:hAnsi="Calibri"/>
          <w:sz w:val="23"/>
          <w:szCs w:val="23"/>
        </w:rPr>
      </w:pPr>
    </w:p>
    <w:p w14:paraId="774207E2" w14:textId="77777777" w:rsidR="004B5A0F" w:rsidRPr="008C1C0F" w:rsidRDefault="002A1A28" w:rsidP="004B5A0F">
      <w:pPr>
        <w:pStyle w:val="ColorfulList-Accent11"/>
        <w:numPr>
          <w:ilvl w:val="0"/>
          <w:numId w:val="1"/>
        </w:numPr>
        <w:rPr>
          <w:b/>
          <w:sz w:val="23"/>
          <w:szCs w:val="23"/>
        </w:rPr>
      </w:pPr>
      <w:r w:rsidRPr="008C1C0F">
        <w:rPr>
          <w:b/>
          <w:sz w:val="23"/>
          <w:szCs w:val="23"/>
        </w:rPr>
        <w:t xml:space="preserve">Transportation - </w:t>
      </w:r>
      <w:r w:rsidR="004B5A0F" w:rsidRPr="008C1C0F">
        <w:rPr>
          <w:b/>
          <w:sz w:val="23"/>
          <w:szCs w:val="23"/>
        </w:rPr>
        <w:t>Receipt Reimbursement</w:t>
      </w:r>
    </w:p>
    <w:p w14:paraId="3B3554A0" w14:textId="77777777" w:rsidR="004B5A0F" w:rsidRDefault="004B5A0F" w:rsidP="00CA177E">
      <w:pPr>
        <w:pStyle w:val="ColorfulList-Accent11"/>
        <w:ind w:left="0"/>
        <w:rPr>
          <w:b/>
          <w:sz w:val="23"/>
          <w:szCs w:val="23"/>
        </w:rPr>
      </w:pPr>
    </w:p>
    <w:p w14:paraId="07FC4AC8" w14:textId="77777777" w:rsidR="00CA177E" w:rsidRDefault="00CA177E" w:rsidP="00CA177E">
      <w:pPr>
        <w:pStyle w:val="ColorfulList-Accent11"/>
        <w:ind w:left="0"/>
        <w:rPr>
          <w:b/>
          <w:sz w:val="23"/>
          <w:szCs w:val="23"/>
        </w:rPr>
      </w:pPr>
      <w:r>
        <w:rPr>
          <w:sz w:val="23"/>
          <w:szCs w:val="23"/>
        </w:rPr>
        <w:t>Please attach each</w:t>
      </w:r>
      <w:r w:rsidR="003773F9">
        <w:rPr>
          <w:sz w:val="23"/>
          <w:szCs w:val="23"/>
        </w:rPr>
        <w:t xml:space="preserve"> original</w:t>
      </w:r>
      <w:r>
        <w:rPr>
          <w:sz w:val="23"/>
          <w:szCs w:val="23"/>
        </w:rPr>
        <w:t xml:space="preserve"> receipt.</w:t>
      </w:r>
      <w:r w:rsidR="003773F9">
        <w:rPr>
          <w:sz w:val="23"/>
          <w:szCs w:val="23"/>
        </w:rPr>
        <w:t xml:space="preserve"> CIVIX cannot reimburse expenses without a receipt.</w:t>
      </w:r>
    </w:p>
    <w:p w14:paraId="74CD8729" w14:textId="77777777" w:rsidR="00CA177E" w:rsidRPr="008C1C0F" w:rsidRDefault="00CA177E" w:rsidP="004B5A0F">
      <w:pPr>
        <w:pStyle w:val="ColorfulList-Accent11"/>
        <w:rPr>
          <w:b/>
          <w:sz w:val="23"/>
          <w:szCs w:val="23"/>
        </w:rPr>
      </w:pPr>
    </w:p>
    <w:tbl>
      <w:tblPr>
        <w:tblW w:w="9535" w:type="dxa"/>
        <w:tblInd w:w="90" w:type="dxa"/>
        <w:tblLook w:val="0000" w:firstRow="0" w:lastRow="0" w:firstColumn="0" w:lastColumn="0" w:noHBand="0" w:noVBand="0"/>
      </w:tblPr>
      <w:tblGrid>
        <w:gridCol w:w="4765"/>
        <w:gridCol w:w="1500"/>
        <w:gridCol w:w="1500"/>
        <w:gridCol w:w="1500"/>
        <w:gridCol w:w="270"/>
      </w:tblGrid>
      <w:tr w:rsidR="00956F2E" w:rsidRPr="008C1C0F" w14:paraId="4E0D4FFD" w14:textId="77777777" w:rsidTr="00956F2E">
        <w:trPr>
          <w:trHeight w:val="56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2C0E" w14:textId="77777777" w:rsidR="00956F2E" w:rsidRPr="000A138B" w:rsidRDefault="00956F2E" w:rsidP="00666EEE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val="fr-CA" w:eastAsia="en-US"/>
              </w:rPr>
            </w:pPr>
            <w:r w:rsidRPr="000A138B">
              <w:rPr>
                <w:rFonts w:ascii="Calibri" w:eastAsia="Times New Roman" w:hAnsi="Calibri" w:cs="Arial"/>
                <w:b/>
                <w:bCs/>
                <w:sz w:val="23"/>
                <w:szCs w:val="23"/>
                <w:lang w:val="fr-CA" w:eastAsia="en-US"/>
              </w:rPr>
              <w:t xml:space="preserve">Expense Type </w:t>
            </w:r>
          </w:p>
          <w:p w14:paraId="72F1C7CF" w14:textId="77777777" w:rsidR="00956F2E" w:rsidRPr="000A138B" w:rsidRDefault="00956F2E" w:rsidP="00485006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val="fr-CA" w:eastAsia="en-US"/>
              </w:rPr>
            </w:pPr>
            <w:r w:rsidRPr="000A138B">
              <w:rPr>
                <w:rFonts w:ascii="Calibri" w:eastAsia="Times New Roman" w:hAnsi="Calibri" w:cs="Arial"/>
                <w:b/>
                <w:bCs/>
                <w:sz w:val="23"/>
                <w:szCs w:val="23"/>
                <w:lang w:val="fr-CA" w:eastAsia="en-US"/>
              </w:rPr>
              <w:t>(Airfare, Train, Taxi, etc.)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4F47" w14:textId="77777777" w:rsidR="00956F2E" w:rsidRPr="008C1C0F" w:rsidRDefault="00956F2E" w:rsidP="00666EEE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Subtotal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3308" w14:textId="69008065" w:rsidR="00956F2E" w:rsidRPr="008C1C0F" w:rsidRDefault="00956F2E" w:rsidP="00956F2E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HST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9292" w14:textId="77777777" w:rsidR="00956F2E" w:rsidRPr="008C1C0F" w:rsidRDefault="00956F2E" w:rsidP="00743C91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TOTAL</w:t>
            </w:r>
          </w:p>
        </w:tc>
        <w:tc>
          <w:tcPr>
            <w:tcW w:w="270" w:type="dxa"/>
          </w:tcPr>
          <w:p w14:paraId="645DC540" w14:textId="77777777" w:rsidR="00956F2E" w:rsidRDefault="00956F2E" w:rsidP="00743C91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  <w:p w14:paraId="7C651CC3" w14:textId="77777777" w:rsidR="00956F2E" w:rsidRDefault="00956F2E" w:rsidP="00743C91">
            <w:pPr>
              <w:jc w:val="center"/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956F2E" w:rsidRPr="008C1C0F" w14:paraId="4AEE3BF6" w14:textId="77777777" w:rsidTr="00956F2E">
        <w:trPr>
          <w:gridAfter w:val="1"/>
          <w:wAfter w:w="270" w:type="dxa"/>
          <w:trHeight w:val="5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6D28" w14:textId="77777777" w:rsidR="00956F2E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 </w:t>
            </w:r>
          </w:p>
          <w:p w14:paraId="10E285FB" w14:textId="77777777" w:rsidR="00956F2E" w:rsidRPr="008C1C0F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97C4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D3324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1122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</w:tr>
      <w:tr w:rsidR="00956F2E" w:rsidRPr="008C1C0F" w14:paraId="7F30FE0C" w14:textId="77777777" w:rsidTr="00956F2E">
        <w:trPr>
          <w:gridAfter w:val="1"/>
          <w:wAfter w:w="270" w:type="dxa"/>
          <w:trHeight w:val="5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3AE3" w14:textId="77777777" w:rsidR="00956F2E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 </w:t>
            </w:r>
          </w:p>
          <w:p w14:paraId="1C02ED3C" w14:textId="77777777" w:rsidR="00956F2E" w:rsidRPr="008C1C0F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D750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DA9A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6240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</w:tr>
      <w:tr w:rsidR="00956F2E" w:rsidRPr="008C1C0F" w14:paraId="213AA6AD" w14:textId="77777777" w:rsidTr="00956F2E">
        <w:trPr>
          <w:gridAfter w:val="1"/>
          <w:wAfter w:w="270" w:type="dxa"/>
          <w:trHeight w:val="5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1988" w14:textId="77777777" w:rsidR="00956F2E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</w:p>
          <w:p w14:paraId="2DD343F5" w14:textId="77777777" w:rsidR="00956F2E" w:rsidRPr="008C1C0F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E7C5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23B45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329D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956F2E" w:rsidRPr="008C1C0F" w14:paraId="2DE30659" w14:textId="77777777" w:rsidTr="00956F2E">
        <w:trPr>
          <w:gridAfter w:val="1"/>
          <w:wAfter w:w="270" w:type="dxa"/>
          <w:trHeight w:val="5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511" w14:textId="77777777" w:rsidR="00956F2E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 </w:t>
            </w:r>
          </w:p>
          <w:p w14:paraId="727E6C2F" w14:textId="77777777" w:rsidR="00956F2E" w:rsidRPr="008C1C0F" w:rsidRDefault="00956F2E" w:rsidP="006044BB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2D33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ED8C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5B2F" w14:textId="77777777" w:rsidR="00956F2E" w:rsidRPr="008C1C0F" w:rsidRDefault="00956F2E" w:rsidP="006044BB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</w:tr>
      <w:tr w:rsidR="00956F2E" w:rsidRPr="008C1C0F" w14:paraId="24E2F126" w14:textId="77777777" w:rsidTr="00956F2E">
        <w:trPr>
          <w:gridAfter w:val="1"/>
          <w:wAfter w:w="270" w:type="dxa"/>
          <w:trHeight w:val="5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7749F0" w14:textId="77777777" w:rsidR="00956F2E" w:rsidRPr="00CA177E" w:rsidRDefault="00956F2E" w:rsidP="00CA177E">
            <w:pPr>
              <w:rPr>
                <w:rFonts w:ascii="Calibri" w:eastAsia="Times New Roman" w:hAnsi="Calibri" w:cs="Arial"/>
                <w:sz w:val="10"/>
                <w:szCs w:val="10"/>
                <w:lang w:eastAsia="en-US"/>
              </w:rPr>
            </w:pPr>
          </w:p>
          <w:p w14:paraId="705C7292" w14:textId="77777777" w:rsidR="00956F2E" w:rsidRDefault="00956F2E" w:rsidP="00CA177E">
            <w:pPr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</w:pPr>
            <w:r w:rsidRPr="00CA177E">
              <w:rPr>
                <w:rFonts w:ascii="Calibri" w:eastAsia="Times New Roman" w:hAnsi="Calibri" w:cs="Arial"/>
                <w:sz w:val="23"/>
                <w:szCs w:val="23"/>
                <w:lang w:eastAsia="en-US"/>
              </w:rPr>
              <w:t>TOTAL TRANSPORTATION RECEIPTS</w:t>
            </w:r>
          </w:p>
          <w:p w14:paraId="25A44AF2" w14:textId="77777777" w:rsidR="00956F2E" w:rsidRPr="00CA177E" w:rsidRDefault="00956F2E" w:rsidP="00CA177E">
            <w:pPr>
              <w:rPr>
                <w:rFonts w:ascii="Calibri" w:eastAsia="Times New Roman" w:hAnsi="Calibri" w:cs="Arial"/>
                <w:sz w:val="10"/>
                <w:szCs w:val="10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DBDBCA" w14:textId="77777777" w:rsidR="00956F2E" w:rsidRPr="008C1C0F" w:rsidRDefault="00956F2E" w:rsidP="00CA177E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8B9EDC" w14:textId="77777777" w:rsidR="00956F2E" w:rsidRPr="008C1C0F" w:rsidRDefault="00956F2E" w:rsidP="00CA177E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44A10B" w14:textId="77777777" w:rsidR="00956F2E" w:rsidRPr="008C1C0F" w:rsidRDefault="00956F2E" w:rsidP="00CA177E">
            <w:pPr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</w:pPr>
            <w:r w:rsidRPr="008C1C0F">
              <w:rPr>
                <w:rFonts w:ascii="Calibri" w:eastAsia="Times New Roman" w:hAnsi="Calibri" w:cs="Arial"/>
                <w:b/>
                <w:bCs/>
                <w:sz w:val="23"/>
                <w:szCs w:val="23"/>
                <w:lang w:eastAsia="en-US"/>
              </w:rPr>
              <w:t> </w:t>
            </w:r>
          </w:p>
        </w:tc>
      </w:tr>
    </w:tbl>
    <w:p w14:paraId="314A0397" w14:textId="77777777" w:rsidR="006F31FC" w:rsidRPr="00CA177E" w:rsidRDefault="006F31FC">
      <w:pPr>
        <w:rPr>
          <w:rFonts w:ascii="Calibri" w:hAnsi="Calibri"/>
          <w:sz w:val="40"/>
          <w:szCs w:val="40"/>
        </w:rPr>
      </w:pPr>
    </w:p>
    <w:p w14:paraId="7F7887F3" w14:textId="77777777" w:rsidR="00557493" w:rsidRPr="008C1C0F" w:rsidRDefault="0055749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TOTAL</w:t>
      </w:r>
      <w:r w:rsidR="006F31FC">
        <w:rPr>
          <w:rFonts w:ascii="Calibri" w:hAnsi="Calibri"/>
          <w:b/>
          <w:sz w:val="28"/>
          <w:szCs w:val="28"/>
        </w:rPr>
        <w:t xml:space="preserve"> </w:t>
      </w:r>
      <w:r w:rsidR="00CA177E">
        <w:rPr>
          <w:rFonts w:ascii="Calibri" w:hAnsi="Calibri"/>
          <w:b/>
          <w:sz w:val="28"/>
          <w:szCs w:val="28"/>
        </w:rPr>
        <w:t>TRAVEL</w:t>
      </w:r>
      <w:r w:rsidR="00476838">
        <w:rPr>
          <w:rFonts w:ascii="Calibri" w:hAnsi="Calibri"/>
          <w:b/>
          <w:sz w:val="28"/>
          <w:szCs w:val="28"/>
        </w:rPr>
        <w:t xml:space="preserve"> (MILEAGE + RECEIPTS)</w:t>
      </w:r>
      <w:r w:rsidR="00CA177E">
        <w:rPr>
          <w:rFonts w:ascii="Calibri" w:hAnsi="Calibri"/>
          <w:b/>
          <w:sz w:val="28"/>
          <w:szCs w:val="28"/>
        </w:rPr>
        <w:t xml:space="preserve"> REIMBURSEMENT CLAIM</w:t>
      </w:r>
      <w:r w:rsidR="003C61F6">
        <w:rPr>
          <w:rFonts w:ascii="Calibri" w:hAnsi="Calibri"/>
          <w:b/>
          <w:sz w:val="28"/>
          <w:szCs w:val="28"/>
        </w:rPr>
        <w:t>: ____________</w:t>
      </w:r>
    </w:p>
    <w:sectPr w:rsidR="00557493" w:rsidRPr="008C1C0F" w:rsidSect="009F2172">
      <w:headerReference w:type="default" r:id="rId7"/>
      <w:footerReference w:type="default" r:id="rId8"/>
      <w:pgSz w:w="12240" w:h="15840"/>
      <w:pgMar w:top="341" w:right="1440" w:bottom="568" w:left="144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5933" w14:textId="77777777" w:rsidR="00DE4125" w:rsidRDefault="00DE4125">
      <w:r>
        <w:separator/>
      </w:r>
    </w:p>
  </w:endnote>
  <w:endnote w:type="continuationSeparator" w:id="0">
    <w:p w14:paraId="54B78ED2" w14:textId="77777777" w:rsidR="00DE4125" w:rsidRDefault="00DE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2CE8" w14:textId="77777777" w:rsidR="00557493" w:rsidRPr="000D65DB" w:rsidRDefault="00557493" w:rsidP="000D65DB">
    <w:pPr>
      <w:pStyle w:val="Footer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B6F0" w14:textId="77777777" w:rsidR="00DE4125" w:rsidRDefault="00DE4125">
      <w:r>
        <w:separator/>
      </w:r>
    </w:p>
  </w:footnote>
  <w:footnote w:type="continuationSeparator" w:id="0">
    <w:p w14:paraId="2B80BDD2" w14:textId="77777777" w:rsidR="00DE4125" w:rsidRDefault="00DE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52C9" w14:textId="77777777" w:rsidR="00557493" w:rsidRPr="00CA177E" w:rsidRDefault="000A5BFC" w:rsidP="00CA177E">
    <w:pPr>
      <w:pStyle w:val="Header"/>
      <w:tabs>
        <w:tab w:val="left" w:pos="9360"/>
      </w:tabs>
      <w:ind w:right="-180"/>
      <w:jc w:val="right"/>
    </w:pPr>
    <w:r>
      <w:rPr>
        <w:noProof/>
        <w:lang w:val="en-CA" w:eastAsia="en-CA"/>
      </w:rPr>
      <w:drawing>
        <wp:inline distT="0" distB="0" distL="0" distR="0" wp14:anchorId="102FB359" wp14:editId="110011DC">
          <wp:extent cx="1743075" cy="552450"/>
          <wp:effectExtent l="0" t="0" r="9525" b="0"/>
          <wp:docPr id="1" name="Picture 1" descr="Civ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v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40D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26BC"/>
    <w:multiLevelType w:val="hybridMultilevel"/>
    <w:tmpl w:val="642202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8068956">
    <w:abstractNumId w:val="1"/>
  </w:num>
  <w:num w:numId="2" w16cid:durableId="6088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DB"/>
    <w:rsid w:val="000223E2"/>
    <w:rsid w:val="0004184D"/>
    <w:rsid w:val="00051488"/>
    <w:rsid w:val="000A138B"/>
    <w:rsid w:val="000A5BFC"/>
    <w:rsid w:val="000C2D3C"/>
    <w:rsid w:val="000D65DB"/>
    <w:rsid w:val="00133F12"/>
    <w:rsid w:val="00183956"/>
    <w:rsid w:val="001D6EFE"/>
    <w:rsid w:val="00210F3B"/>
    <w:rsid w:val="002964B1"/>
    <w:rsid w:val="002A1A28"/>
    <w:rsid w:val="002E736B"/>
    <w:rsid w:val="003065F5"/>
    <w:rsid w:val="00316AAC"/>
    <w:rsid w:val="0037118D"/>
    <w:rsid w:val="003773F9"/>
    <w:rsid w:val="00396CF7"/>
    <w:rsid w:val="003C61F6"/>
    <w:rsid w:val="0040380E"/>
    <w:rsid w:val="00476838"/>
    <w:rsid w:val="00485006"/>
    <w:rsid w:val="00493A36"/>
    <w:rsid w:val="004B5A0F"/>
    <w:rsid w:val="004D509B"/>
    <w:rsid w:val="00557493"/>
    <w:rsid w:val="00561902"/>
    <w:rsid w:val="005B2432"/>
    <w:rsid w:val="005E4EE3"/>
    <w:rsid w:val="005F138C"/>
    <w:rsid w:val="006044BB"/>
    <w:rsid w:val="006456FE"/>
    <w:rsid w:val="00664503"/>
    <w:rsid w:val="00666EEE"/>
    <w:rsid w:val="006E7DC7"/>
    <w:rsid w:val="006F31FC"/>
    <w:rsid w:val="00701DC4"/>
    <w:rsid w:val="00743C91"/>
    <w:rsid w:val="007B070C"/>
    <w:rsid w:val="007C75C1"/>
    <w:rsid w:val="008A57A8"/>
    <w:rsid w:val="008C1C0F"/>
    <w:rsid w:val="00956F2E"/>
    <w:rsid w:val="00996036"/>
    <w:rsid w:val="0099748F"/>
    <w:rsid w:val="009B6EF1"/>
    <w:rsid w:val="009D4A63"/>
    <w:rsid w:val="009F2172"/>
    <w:rsid w:val="00A65525"/>
    <w:rsid w:val="00B028B2"/>
    <w:rsid w:val="00B90A78"/>
    <w:rsid w:val="00C01F5E"/>
    <w:rsid w:val="00CA177E"/>
    <w:rsid w:val="00CE5615"/>
    <w:rsid w:val="00D45A89"/>
    <w:rsid w:val="00D80148"/>
    <w:rsid w:val="00DB0974"/>
    <w:rsid w:val="00DE4125"/>
    <w:rsid w:val="00E00149"/>
    <w:rsid w:val="00E072A7"/>
    <w:rsid w:val="00E1051F"/>
    <w:rsid w:val="00E34BE3"/>
    <w:rsid w:val="00E53EB1"/>
    <w:rsid w:val="00EA533E"/>
    <w:rsid w:val="00ED33F2"/>
    <w:rsid w:val="00F60C4A"/>
    <w:rsid w:val="00FC4343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55CDF"/>
  <w15:chartTrackingRefBased/>
  <w15:docId w15:val="{3134FFA5-8658-4325-BD81-E42C6E74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5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5DB"/>
    <w:pPr>
      <w:tabs>
        <w:tab w:val="center" w:pos="4320"/>
        <w:tab w:val="right" w:pos="8640"/>
      </w:tabs>
    </w:pPr>
  </w:style>
  <w:style w:type="character" w:styleId="Hyperlink">
    <w:name w:val="Hyperlink"/>
    <w:rsid w:val="000D65DB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4B5A0F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DocumentMap">
    <w:name w:val="Document Map"/>
    <w:basedOn w:val="Normal"/>
    <w:semiHidden/>
    <w:rsid w:val="00D8014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1018</Characters>
  <Application>Microsoft Office Word</Application>
  <DocSecurity>0</DocSecurity>
  <Lines>92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FORM</vt:lpstr>
    </vt:vector>
  </TitlesOfParts>
  <Company>DESYSTEMS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FORM</dc:title>
  <dc:subject/>
  <dc:creator>DE SYSTEMS</dc:creator>
  <cp:keywords/>
  <cp:lastModifiedBy>diana@civix.ca</cp:lastModifiedBy>
  <cp:revision>3</cp:revision>
  <cp:lastPrinted>2015-03-02T21:15:00Z</cp:lastPrinted>
  <dcterms:created xsi:type="dcterms:W3CDTF">2022-11-25T16:24:00Z</dcterms:created>
  <dcterms:modified xsi:type="dcterms:W3CDTF">2022-11-25T17:39:00Z</dcterms:modified>
</cp:coreProperties>
</file>